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93" w:rsidRDefault="00E32793" w:rsidP="003C14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2779" w:rsidRPr="0058215F" w:rsidRDefault="003C14F4" w:rsidP="003C14F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215F">
        <w:rPr>
          <w:rFonts w:ascii="Times New Roman" w:hAnsi="Times New Roman" w:cs="Times New Roman"/>
          <w:sz w:val="28"/>
          <w:szCs w:val="28"/>
        </w:rPr>
        <w:t>УВЕДОМЛЕНИЕ</w:t>
      </w:r>
      <w:r w:rsidR="00631312">
        <w:rPr>
          <w:rFonts w:ascii="Times New Roman" w:hAnsi="Times New Roman" w:cs="Times New Roman"/>
          <w:sz w:val="28"/>
          <w:szCs w:val="28"/>
        </w:rPr>
        <w:t xml:space="preserve"> О РЕОРГАНИЗАЦИИ</w:t>
      </w:r>
    </w:p>
    <w:p w:rsidR="006101D9" w:rsidRPr="00B57525" w:rsidRDefault="006101D9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25">
        <w:rPr>
          <w:rFonts w:ascii="Times New Roman" w:hAnsi="Times New Roman" w:cs="Times New Roman"/>
          <w:sz w:val="28"/>
          <w:szCs w:val="28"/>
        </w:rPr>
        <w:t>С</w:t>
      </w:r>
      <w:r w:rsidR="003C14F4" w:rsidRPr="00B57525">
        <w:rPr>
          <w:rFonts w:ascii="Times New Roman" w:hAnsi="Times New Roman" w:cs="Times New Roman"/>
          <w:sz w:val="28"/>
          <w:szCs w:val="28"/>
        </w:rPr>
        <w:t xml:space="preserve"> 01 января 2023 года </w:t>
      </w:r>
      <w:r w:rsidRPr="00B57525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3C14F4" w:rsidRPr="00B57525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57525">
        <w:rPr>
          <w:rFonts w:ascii="Times New Roman" w:hAnsi="Times New Roman" w:cs="Times New Roman"/>
          <w:sz w:val="28"/>
          <w:szCs w:val="28"/>
        </w:rPr>
        <w:t xml:space="preserve"> (сокращенные наименования - Социальный фонд России, СФР) </w:t>
      </w:r>
      <w:r w:rsidR="0058215F" w:rsidRPr="00B57525">
        <w:rPr>
          <w:rFonts w:ascii="Times New Roman" w:hAnsi="Times New Roman" w:cs="Times New Roman"/>
          <w:sz w:val="28"/>
          <w:szCs w:val="28"/>
        </w:rPr>
        <w:t>путем реорганизации государственного учреждения - Пенсионного фонда Российской Федерации с одновременным присоединением к нему Фонда социального страхования Российской Федерации</w:t>
      </w:r>
      <w:r w:rsidR="00E01F45" w:rsidRPr="00B57525">
        <w:rPr>
          <w:rFonts w:ascii="Times New Roman" w:hAnsi="Times New Roman" w:cs="Times New Roman"/>
          <w:sz w:val="28"/>
          <w:szCs w:val="28"/>
        </w:rPr>
        <w:t xml:space="preserve"> </w:t>
      </w:r>
      <w:r w:rsidRPr="00B57525">
        <w:rPr>
          <w:rFonts w:ascii="Times New Roman" w:hAnsi="Times New Roman" w:cs="Times New Roman"/>
          <w:sz w:val="28"/>
          <w:szCs w:val="28"/>
        </w:rPr>
        <w:t>(Федеральный закон от 14.07.2022 № 236-ФЗ «О Фонде пенсионного и социального страхования Российской Федерации»).</w:t>
      </w:r>
    </w:p>
    <w:p w:rsidR="006101D9" w:rsidRPr="00B57525" w:rsidRDefault="006101D9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25">
        <w:rPr>
          <w:rFonts w:ascii="Times New Roman" w:hAnsi="Times New Roman" w:cs="Times New Roman"/>
          <w:sz w:val="28"/>
          <w:szCs w:val="28"/>
        </w:rPr>
        <w:t>Со дня создания Фонд осуществляет функции и полномочия, возложенные на Пенсионный фонд Российской Федерации и Фонд социального страхования Российской Федерации в соответствии с законодательством Российской Федерации, обеспечивая непрерывность их исполнения.</w:t>
      </w:r>
    </w:p>
    <w:p w:rsidR="003C14F4" w:rsidRPr="00B57525" w:rsidRDefault="0058215F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25">
        <w:rPr>
          <w:rFonts w:ascii="Times New Roman" w:hAnsi="Times New Roman" w:cs="Times New Roman"/>
          <w:color w:val="000000" w:themeColor="text1"/>
          <w:sz w:val="28"/>
          <w:szCs w:val="28"/>
        </w:rPr>
        <w:t>Пос</w:t>
      </w:r>
      <w:r w:rsidRPr="00B57525">
        <w:rPr>
          <w:rFonts w:ascii="Times New Roman" w:hAnsi="Times New Roman" w:cs="Times New Roman"/>
          <w:sz w:val="28"/>
          <w:szCs w:val="28"/>
        </w:rPr>
        <w:t xml:space="preserve">тановлением </w:t>
      </w:r>
      <w:r w:rsidR="003C14F4" w:rsidRPr="00B57525">
        <w:rPr>
          <w:rFonts w:ascii="Times New Roman" w:hAnsi="Times New Roman" w:cs="Times New Roman"/>
          <w:sz w:val="28"/>
          <w:szCs w:val="28"/>
        </w:rPr>
        <w:t>Правлени</w:t>
      </w:r>
      <w:r w:rsidRPr="00B57525">
        <w:rPr>
          <w:rFonts w:ascii="Times New Roman" w:hAnsi="Times New Roman" w:cs="Times New Roman"/>
          <w:sz w:val="28"/>
          <w:szCs w:val="28"/>
        </w:rPr>
        <w:t>я</w:t>
      </w:r>
      <w:r w:rsidR="003C14F4" w:rsidRPr="00B57525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</w:t>
      </w:r>
      <w:r w:rsidRPr="00B57525">
        <w:rPr>
          <w:rFonts w:ascii="Times New Roman" w:hAnsi="Times New Roman" w:cs="Times New Roman"/>
          <w:sz w:val="28"/>
          <w:szCs w:val="28"/>
        </w:rPr>
        <w:t>от 08.12.2022 № 294п Государственное учреждение - Отделение Пенсионного фонда Российской Федерации по Новосибирской области п</w:t>
      </w:r>
      <w:r w:rsidR="003C14F4" w:rsidRPr="00B57525">
        <w:rPr>
          <w:rFonts w:ascii="Times New Roman" w:hAnsi="Times New Roman" w:cs="Times New Roman"/>
          <w:sz w:val="28"/>
          <w:szCs w:val="28"/>
        </w:rPr>
        <w:t>ереименова</w:t>
      </w:r>
      <w:r w:rsidRPr="00B57525">
        <w:rPr>
          <w:rFonts w:ascii="Times New Roman" w:hAnsi="Times New Roman" w:cs="Times New Roman"/>
          <w:sz w:val="28"/>
          <w:szCs w:val="28"/>
        </w:rPr>
        <w:t>но</w:t>
      </w:r>
      <w:r w:rsidR="003C14F4" w:rsidRPr="00B57525">
        <w:rPr>
          <w:rFonts w:ascii="Times New Roman" w:hAnsi="Times New Roman" w:cs="Times New Roman"/>
          <w:sz w:val="28"/>
          <w:szCs w:val="28"/>
        </w:rPr>
        <w:t xml:space="preserve"> в Отделение Фонда пенсионного и социального страхования Российской Федерации по Новосибирской области.</w:t>
      </w:r>
      <w:r w:rsidR="00631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4F4" w:rsidRDefault="003C14F4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B4C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B4C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B4C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B4C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C05" w:rsidRDefault="006D7C05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C05" w:rsidRDefault="006D7C05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C05" w:rsidRDefault="006D7C05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C05" w:rsidRDefault="006D7C05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B4C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B4C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1934"/>
        <w:gridCol w:w="4076"/>
      </w:tblGrid>
      <w:tr w:rsidR="006D7C05" w:rsidTr="006D7C05">
        <w:tc>
          <w:tcPr>
            <w:tcW w:w="4411" w:type="dxa"/>
          </w:tcPr>
          <w:p w:rsidR="006D7C05" w:rsidRDefault="006D7C05" w:rsidP="006D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- Отделение </w:t>
            </w:r>
            <w:r w:rsidRPr="00B57525">
              <w:rPr>
                <w:rFonts w:ascii="Times New Roman" w:hAnsi="Times New Roman" w:cs="Times New Roman"/>
                <w:sz w:val="28"/>
                <w:szCs w:val="28"/>
              </w:rPr>
              <w:t>Пенсионн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57525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752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Новосибирской области</w:t>
            </w:r>
          </w:p>
          <w:p w:rsidR="006D7C05" w:rsidRDefault="006D7C05" w:rsidP="006D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C05" w:rsidRDefault="006D7C05" w:rsidP="00B57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6D7C05" w:rsidRDefault="006D7C05" w:rsidP="006D7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6D7C05" w:rsidRDefault="006D7C05" w:rsidP="006D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- Новосибирское региональное отделение Фонда </w:t>
            </w:r>
            <w:r w:rsidRPr="00B57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страхования </w:t>
            </w:r>
            <w:r w:rsidRPr="00B57525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</w:p>
          <w:p w:rsidR="006D7C05" w:rsidRDefault="006D7C05" w:rsidP="00B57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7B4C" w:rsidRPr="00B57525" w:rsidRDefault="00C37B4C" w:rsidP="00B5752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7B4C" w:rsidRPr="00B57525" w:rsidSect="00E01F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8C"/>
    <w:rsid w:val="00010420"/>
    <w:rsid w:val="003C14F4"/>
    <w:rsid w:val="0058215F"/>
    <w:rsid w:val="006101D9"/>
    <w:rsid w:val="00631312"/>
    <w:rsid w:val="006D7C05"/>
    <w:rsid w:val="00732E13"/>
    <w:rsid w:val="007A2BFB"/>
    <w:rsid w:val="00822779"/>
    <w:rsid w:val="00842FBA"/>
    <w:rsid w:val="00964F8C"/>
    <w:rsid w:val="00A7785D"/>
    <w:rsid w:val="00B57525"/>
    <w:rsid w:val="00C37B4C"/>
    <w:rsid w:val="00C90AC7"/>
    <w:rsid w:val="00C936AF"/>
    <w:rsid w:val="00D57E17"/>
    <w:rsid w:val="00E01F45"/>
    <w:rsid w:val="00E32793"/>
    <w:rsid w:val="00F05F6C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39786-AAA0-4348-AB1E-76B28074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064KibalnikovaNM</dc:creator>
  <cp:lastModifiedBy>Скрипник_Н</cp:lastModifiedBy>
  <cp:revision>2</cp:revision>
  <cp:lastPrinted>2022-12-22T08:56:00Z</cp:lastPrinted>
  <dcterms:created xsi:type="dcterms:W3CDTF">2022-12-26T01:52:00Z</dcterms:created>
  <dcterms:modified xsi:type="dcterms:W3CDTF">2022-12-26T01:52:00Z</dcterms:modified>
</cp:coreProperties>
</file>